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11" w:rsidRDefault="00376211" w:rsidP="00376211">
      <w:r>
        <w:t xml:space="preserve">В ___________________________________ </w:t>
      </w:r>
    </w:p>
    <w:p w:rsidR="00376211" w:rsidRDefault="00376211" w:rsidP="00376211">
      <w:r>
        <w:t xml:space="preserve">(наименование суда) </w:t>
      </w:r>
    </w:p>
    <w:p w:rsidR="00376211" w:rsidRDefault="00376211" w:rsidP="00376211">
      <w:r>
        <w:t xml:space="preserve">_____________________________________ </w:t>
      </w:r>
    </w:p>
    <w:p w:rsidR="00376211" w:rsidRDefault="00376211" w:rsidP="00376211">
      <w:r>
        <w:t xml:space="preserve">Истец: _______________________________ </w:t>
      </w:r>
    </w:p>
    <w:p w:rsidR="00376211" w:rsidRDefault="00376211" w:rsidP="00376211">
      <w:r>
        <w:t xml:space="preserve">(ФИО) </w:t>
      </w:r>
    </w:p>
    <w:p w:rsidR="00376211" w:rsidRDefault="00376211" w:rsidP="00376211">
      <w:r>
        <w:t xml:space="preserve">_____________________________________ </w:t>
      </w:r>
    </w:p>
    <w:p w:rsidR="00376211" w:rsidRDefault="00376211" w:rsidP="00376211">
      <w:r>
        <w:t xml:space="preserve">(место жительства и регистрации) </w:t>
      </w:r>
    </w:p>
    <w:p w:rsidR="00376211" w:rsidRDefault="00376211" w:rsidP="00376211">
      <w:r>
        <w:t xml:space="preserve">_____________________________________ </w:t>
      </w:r>
    </w:p>
    <w:p w:rsidR="00376211" w:rsidRDefault="00376211" w:rsidP="00376211">
      <w:r>
        <w:t xml:space="preserve">Ответчик: ____________________________ </w:t>
      </w:r>
    </w:p>
    <w:p w:rsidR="00376211" w:rsidRDefault="00376211" w:rsidP="00376211">
      <w:r>
        <w:t xml:space="preserve">(ФИО или наименование) </w:t>
      </w:r>
    </w:p>
    <w:p w:rsidR="00376211" w:rsidRDefault="00376211" w:rsidP="00376211">
      <w:r>
        <w:t xml:space="preserve">_____________________________________ </w:t>
      </w:r>
    </w:p>
    <w:p w:rsidR="00376211" w:rsidRDefault="00376211" w:rsidP="00376211">
      <w:r>
        <w:t xml:space="preserve">(адрес) </w:t>
      </w:r>
    </w:p>
    <w:p w:rsidR="00376211" w:rsidRDefault="00376211" w:rsidP="00376211">
      <w:r>
        <w:t xml:space="preserve">_____________________________________ </w:t>
      </w:r>
    </w:p>
    <w:p w:rsidR="00376211" w:rsidRDefault="00376211" w:rsidP="00376211">
      <w:r>
        <w:t xml:space="preserve">Цена иска: ___________________________ </w:t>
      </w:r>
    </w:p>
    <w:p w:rsidR="00376211" w:rsidRDefault="00376211" w:rsidP="00376211">
      <w:r>
        <w:t xml:space="preserve">(сумма в рублях) </w:t>
      </w:r>
    </w:p>
    <w:p w:rsidR="00376211" w:rsidRDefault="00376211" w:rsidP="00376211">
      <w:r>
        <w:t xml:space="preserve">Исковое заявление </w:t>
      </w:r>
    </w:p>
    <w:p w:rsidR="00376211" w:rsidRDefault="00376211" w:rsidP="00376211">
      <w:r>
        <w:t xml:space="preserve">о понуждении обязанной стороны заключить </w:t>
      </w:r>
    </w:p>
    <w:p w:rsidR="00376211" w:rsidRDefault="00376211" w:rsidP="00376211">
      <w:r>
        <w:t>основной договор на основе предварительного соглашения</w:t>
      </w:r>
    </w:p>
    <w:p w:rsidR="00376211" w:rsidRDefault="00376211" w:rsidP="00376211"/>
    <w:p w:rsidR="00376211" w:rsidRDefault="00376211" w:rsidP="00376211">
      <w:r>
        <w:t xml:space="preserve">«___» __________ _____ г. между Истцом и ______________________________________ </w:t>
      </w:r>
    </w:p>
    <w:p w:rsidR="00376211" w:rsidRDefault="00376211" w:rsidP="00376211">
      <w:r>
        <w:t xml:space="preserve">________________ (наименование Ответчика) было заключено предварительное соглашение _____________________________________, в котором были согласованы все существенные и необходимые с точки зрения сторон условия будущего договора _____________________________________. </w:t>
      </w:r>
    </w:p>
    <w:p w:rsidR="00376211" w:rsidRDefault="00376211" w:rsidP="00376211">
      <w:r>
        <w:t xml:space="preserve">В соответствии с условиями ст. ___ предварительного соглашения от «___» __________ _____ г. № ___________, стороны обязались в срок до «___» __________ _____ г. заключить основной договор. Истец при заключении основного договора принимал на себя права и обязанности ________________________________________________________________________ </w:t>
      </w:r>
    </w:p>
    <w:p w:rsidR="00376211" w:rsidRDefault="00376211" w:rsidP="00376211">
      <w:r>
        <w:t xml:space="preserve">____________________, а Ответчик – __________________________________________________ </w:t>
      </w:r>
    </w:p>
    <w:p w:rsidR="00376211" w:rsidRDefault="00376211" w:rsidP="00376211">
      <w:r>
        <w:t xml:space="preserve">__________________________________________. </w:t>
      </w:r>
    </w:p>
    <w:p w:rsidR="00376211" w:rsidRDefault="00376211" w:rsidP="00376211">
      <w:r>
        <w:t xml:space="preserve">В сроки, установленные предварительным соглашением, Истец обратился к Ответчику с предложением заключить основной договор. Ответчик выдвинул встречные предложения. </w:t>
      </w:r>
    </w:p>
    <w:p w:rsidR="00376211" w:rsidRDefault="00376211" w:rsidP="00376211">
      <w:r>
        <w:t xml:space="preserve">Между сторонами возник спор по содержанию пунктов ______________________________ основного договора. </w:t>
      </w:r>
    </w:p>
    <w:p w:rsidR="00376211" w:rsidRDefault="00376211" w:rsidP="00376211">
      <w:r>
        <w:lastRenderedPageBreak/>
        <w:t xml:space="preserve">Предложенная нами редакция указанных пунктов полностью соответствовала предварительному соглашению. </w:t>
      </w:r>
    </w:p>
    <w:p w:rsidR="00376211" w:rsidRDefault="00376211" w:rsidP="00376211">
      <w:r>
        <w:t xml:space="preserve">Однако Ответчик необоснованно уклоняется от заключения основного договора. </w:t>
      </w:r>
    </w:p>
    <w:p w:rsidR="00376211" w:rsidRDefault="00376211" w:rsidP="00376211"/>
    <w:p w:rsidR="00376211" w:rsidRDefault="00376211" w:rsidP="00376211">
      <w:r>
        <w:t xml:space="preserve">На основании изложенного, руководствуясь ст. 429, 445 ГК РФ, прошу: </w:t>
      </w:r>
    </w:p>
    <w:p w:rsidR="00376211" w:rsidRDefault="00376211" w:rsidP="00376211"/>
    <w:p w:rsidR="00376211" w:rsidRDefault="00376211" w:rsidP="00376211">
      <w:r>
        <w:t xml:space="preserve">Обязать Ответчика заключить договор в редакции, утвержденной предварительным соглашением от «___» __________ _____ г. </w:t>
      </w:r>
    </w:p>
    <w:p w:rsidR="00376211" w:rsidRDefault="00376211" w:rsidP="00376211"/>
    <w:p w:rsidR="00376211" w:rsidRDefault="00376211" w:rsidP="00376211"/>
    <w:p w:rsidR="00376211" w:rsidRDefault="00376211" w:rsidP="00376211">
      <w:r>
        <w:t xml:space="preserve">Приложения: </w:t>
      </w:r>
    </w:p>
    <w:p w:rsidR="00376211" w:rsidRDefault="00376211" w:rsidP="00376211">
      <w:r>
        <w:t>1.</w:t>
      </w:r>
      <w:r>
        <w:tab/>
        <w:t xml:space="preserve">Копия предварительного соглашения _____________________________________ от «___» __________ _____ г. </w:t>
      </w:r>
    </w:p>
    <w:p w:rsidR="00376211" w:rsidRDefault="00376211" w:rsidP="00376211">
      <w:r>
        <w:t>2.</w:t>
      </w:r>
      <w:r>
        <w:tab/>
        <w:t xml:space="preserve">Копия основного договора ___________ от «___» __________ _____ г. </w:t>
      </w:r>
    </w:p>
    <w:p w:rsidR="00376211" w:rsidRDefault="00376211" w:rsidP="00376211">
      <w:r>
        <w:t>3.</w:t>
      </w:r>
      <w:r>
        <w:tab/>
        <w:t xml:space="preserve">Квитанция об уплате госпошлины. </w:t>
      </w:r>
    </w:p>
    <w:p w:rsidR="00376211" w:rsidRDefault="00376211" w:rsidP="00376211">
      <w:r>
        <w:t>4.</w:t>
      </w:r>
      <w:r>
        <w:tab/>
        <w:t xml:space="preserve">Копия искового заявления для Ответчика. </w:t>
      </w:r>
    </w:p>
    <w:p w:rsidR="00376211" w:rsidRDefault="00376211" w:rsidP="00376211"/>
    <w:p w:rsidR="00376211" w:rsidRDefault="00376211" w:rsidP="00376211"/>
    <w:p w:rsidR="00376211" w:rsidRDefault="00376211" w:rsidP="00376211"/>
    <w:p w:rsidR="00376211" w:rsidRDefault="00376211" w:rsidP="00376211">
      <w:r>
        <w:t xml:space="preserve">Дата подачи заявления: «____» __________ 20____ г. </w:t>
      </w:r>
    </w:p>
    <w:p w:rsidR="00376211" w:rsidRDefault="00376211" w:rsidP="00376211"/>
    <w:p w:rsidR="006B00C7" w:rsidRDefault="00376211" w:rsidP="00376211">
      <w:r>
        <w:t>Подпись Истца</w:t>
      </w:r>
      <w:bookmarkStart w:id="0" w:name="_GoBack"/>
      <w:bookmarkEnd w:id="0"/>
    </w:p>
    <w:sectPr w:rsidR="006B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7"/>
    <w:rsid w:val="000D5DE7"/>
    <w:rsid w:val="00376211"/>
    <w:rsid w:val="006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7F3D-D41D-48D9-B725-6D191B3B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2016-07-20T09:25:00Z</dcterms:created>
  <dcterms:modified xsi:type="dcterms:W3CDTF">2016-07-20T09:25:00Z</dcterms:modified>
</cp:coreProperties>
</file>